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91A" w:rsidRDefault="004A691A" w:rsidP="004A691A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Приложение 1</w:t>
      </w:r>
    </w:p>
    <w:p w:rsidR="004A691A" w:rsidRDefault="004A691A" w:rsidP="004A691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«СОГЛАСОВАНО»</w:t>
      </w:r>
    </w:p>
    <w:p w:rsidR="004A691A" w:rsidRDefault="004A691A" w:rsidP="004A691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Заместитель директора по УВР </w:t>
      </w:r>
    </w:p>
    <w:p w:rsidR="004A691A" w:rsidRDefault="004A691A" w:rsidP="004A691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«__»_____________20__года </w:t>
      </w:r>
    </w:p>
    <w:p w:rsidR="004A691A" w:rsidRDefault="004A691A" w:rsidP="004A691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4A691A" w:rsidRDefault="004A691A" w:rsidP="004A691A">
      <w:pPr>
        <w:tabs>
          <w:tab w:val="left" w:pos="1335"/>
          <w:tab w:val="left" w:pos="4770"/>
        </w:tabs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Лист корректировки рабочей программы</w:t>
      </w:r>
    </w:p>
    <w:p w:rsidR="004A691A" w:rsidRDefault="004A691A" w:rsidP="004A691A">
      <w:pPr>
        <w:tabs>
          <w:tab w:val="left" w:pos="1335"/>
        </w:tabs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(календарно-тематического планирования (КТП)  рабочей программы)</w:t>
      </w:r>
    </w:p>
    <w:p w:rsidR="004A691A" w:rsidRDefault="004A691A" w:rsidP="004A691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4A691A" w:rsidRDefault="004A691A" w:rsidP="004A691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 учебному                            предмету                                                 </w:t>
      </w:r>
      <w:r>
        <w:rPr>
          <w:rFonts w:ascii="Times New Roman" w:hAnsi="Times New Roman" w:cs="Times New Roman"/>
          <w:sz w:val="24"/>
          <w:u w:val="single"/>
        </w:rPr>
        <w:t>Английский     язык</w:t>
      </w:r>
      <w:r>
        <w:rPr>
          <w:rFonts w:ascii="Times New Roman" w:hAnsi="Times New Roman" w:cs="Times New Roman"/>
          <w:sz w:val="24"/>
        </w:rPr>
        <w:t xml:space="preserve">__                                                             (название по Учебному плану) </w:t>
      </w:r>
    </w:p>
    <w:p w:rsidR="004A691A" w:rsidRDefault="004A691A" w:rsidP="004A691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___4</w:t>
      </w:r>
      <w:r>
        <w:rPr>
          <w:rFonts w:ascii="Times New Roman" w:hAnsi="Times New Roman" w:cs="Times New Roman"/>
          <w:sz w:val="24"/>
        </w:rPr>
        <w:t xml:space="preserve">____классе </w:t>
      </w:r>
    </w:p>
    <w:p w:rsidR="004A691A" w:rsidRDefault="004A691A" w:rsidP="004A691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 4 четверть 2020 учебного  года </w:t>
      </w:r>
    </w:p>
    <w:p w:rsidR="004A691A" w:rsidRDefault="004A691A" w:rsidP="004A691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Учитель: </w:t>
      </w:r>
      <w:proofErr w:type="spellStart"/>
      <w:r>
        <w:rPr>
          <w:rFonts w:ascii="Times New Roman" w:hAnsi="Times New Roman" w:cs="Times New Roman"/>
        </w:rPr>
        <w:t>Поддубная</w:t>
      </w:r>
      <w:proofErr w:type="spellEnd"/>
      <w:r>
        <w:rPr>
          <w:rFonts w:ascii="Times New Roman" w:hAnsi="Times New Roman" w:cs="Times New Roman"/>
        </w:rPr>
        <w:t xml:space="preserve"> С.В.     (фамилия, имя, отчество)</w:t>
      </w:r>
    </w:p>
    <w:tbl>
      <w:tblPr>
        <w:tblStyle w:val="a3"/>
        <w:tblW w:w="1050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9"/>
        <w:gridCol w:w="851"/>
        <w:gridCol w:w="1020"/>
        <w:gridCol w:w="2806"/>
        <w:gridCol w:w="709"/>
        <w:gridCol w:w="709"/>
        <w:gridCol w:w="1493"/>
        <w:gridCol w:w="1493"/>
      </w:tblGrid>
      <w:tr w:rsidR="004A691A" w:rsidTr="008F0D8D">
        <w:trPr>
          <w:trHeight w:val="72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1A" w:rsidRDefault="004A691A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№ урока (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) по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.  КТП </w:t>
            </w:r>
          </w:p>
          <w:p w:rsidR="004A691A" w:rsidRDefault="004A691A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1A" w:rsidRDefault="004A691A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ы) по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. КТП </w:t>
            </w:r>
          </w:p>
          <w:p w:rsidR="004A691A" w:rsidRDefault="004A691A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1A" w:rsidRDefault="004A691A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ы) фактического проведения</w:t>
            </w:r>
          </w:p>
          <w:p w:rsidR="004A691A" w:rsidRDefault="004A691A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1A" w:rsidRDefault="004A691A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     Тема (ы) </w:t>
            </w:r>
          </w:p>
          <w:p w:rsidR="004A691A" w:rsidRDefault="004A691A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1A" w:rsidRDefault="004A691A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Количество часов на данную тему 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1A" w:rsidRDefault="004A691A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Причина корректировки </w:t>
            </w:r>
          </w:p>
          <w:p w:rsidR="004A691A" w:rsidRDefault="004A691A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1A" w:rsidRDefault="004A691A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Способ корректировки </w:t>
            </w:r>
          </w:p>
          <w:p w:rsidR="004A691A" w:rsidRDefault="004A691A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4A691A" w:rsidTr="008F0D8D">
        <w:trPr>
          <w:trHeight w:val="660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91A" w:rsidRDefault="004A691A" w:rsidP="008F0D8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91A" w:rsidRDefault="004A691A" w:rsidP="008F0D8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91A" w:rsidRDefault="004A691A" w:rsidP="008F0D8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91A" w:rsidRDefault="004A691A" w:rsidP="008F0D8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1A" w:rsidRDefault="004A691A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1A" w:rsidRDefault="004A691A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Будет проведено</w:t>
            </w: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91A" w:rsidRDefault="004A691A" w:rsidP="008F0D8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91A" w:rsidRDefault="004A691A" w:rsidP="008F0D8D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B5411D" w:rsidTr="00B03078"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11D" w:rsidRDefault="00B5411D" w:rsidP="00B5411D">
            <w:pPr>
              <w:tabs>
                <w:tab w:val="left" w:pos="6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11D" w:rsidRDefault="00B5411D" w:rsidP="00B5411D">
            <w:pPr>
              <w:tabs>
                <w:tab w:val="left" w:pos="6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1554722" wp14:editId="1F96DFF6">
                      <wp:simplePos x="0" y="0"/>
                      <wp:positionH relativeFrom="column">
                        <wp:posOffset>297452</wp:posOffset>
                      </wp:positionH>
                      <wp:positionV relativeFrom="paragraph">
                        <wp:posOffset>142928</wp:posOffset>
                      </wp:positionV>
                      <wp:extent cx="155448" cy="914400"/>
                      <wp:effectExtent l="0" t="0" r="16510" b="19050"/>
                      <wp:wrapNone/>
                      <wp:docPr id="3" name="Правая фигурная скобка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5448" cy="91440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Правая фигурная скобка 3" o:spid="_x0000_s1026" type="#_x0000_t88" style="position:absolute;margin-left:23.4pt;margin-top:11.25pt;width:12.25pt;height:1in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" adj="306" strokecolor="#4579b8 [3044]"/>
                  </w:pict>
                </mc:Fallback>
              </mc:AlternateContent>
            </w:r>
          </w:p>
          <w:p w:rsidR="00B5411D" w:rsidRDefault="00B5411D" w:rsidP="004A6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B5411D" w:rsidRDefault="00B5411D" w:rsidP="004A6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  <w:p w:rsidR="00B5411D" w:rsidRDefault="00B5411D" w:rsidP="004A6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53</w:t>
            </w:r>
          </w:p>
          <w:p w:rsidR="00B5411D" w:rsidRDefault="00B5411D" w:rsidP="004A6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11D" w:rsidRDefault="00B5411D" w:rsidP="004A6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11D" w:rsidRDefault="00B5411D" w:rsidP="004A6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  <w:p w:rsidR="00B5411D" w:rsidRDefault="00B5411D" w:rsidP="004A6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11D" w:rsidRDefault="00B5411D" w:rsidP="004A6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889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D" w:rsidRDefault="00B5411D" w:rsidP="004A6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11D" w:rsidRDefault="00B5411D" w:rsidP="004A6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11D" w:rsidRDefault="00B5411D" w:rsidP="004A6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11D" w:rsidRDefault="00B5411D" w:rsidP="004A6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11D" w:rsidRDefault="00B5411D" w:rsidP="004A6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11D" w:rsidRDefault="00B5411D" w:rsidP="004A6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B5411D" w:rsidRDefault="00B5411D" w:rsidP="004A691A">
            <w:pPr>
              <w:tabs>
                <w:tab w:val="center" w:pos="5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D" w:rsidRPr="00E417F4" w:rsidRDefault="00B5411D" w:rsidP="004A69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Лучшие времена.</w:t>
            </w:r>
          </w:p>
          <w:p w:rsidR="00B5411D" w:rsidRPr="00E417F4" w:rsidRDefault="00B5411D" w:rsidP="004A69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Прошедшее Простое время неправильных глаголов.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D" w:rsidRDefault="00B5411D" w:rsidP="004A691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11D" w:rsidRDefault="00B5411D" w:rsidP="004A691A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B5411D" w:rsidRDefault="00B5411D" w:rsidP="004A691A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B5411D" w:rsidRDefault="00B5411D" w:rsidP="004A691A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B5411D" w:rsidRDefault="00B5411D" w:rsidP="004A691A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B5411D" w:rsidRDefault="00B5411D" w:rsidP="004A691A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B5411D" w:rsidRDefault="00B5411D" w:rsidP="004A691A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B5411D" w:rsidRDefault="00B5411D" w:rsidP="004A691A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B5411D" w:rsidRDefault="00B5411D" w:rsidP="004A691A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B5411D" w:rsidRDefault="00B5411D" w:rsidP="004A691A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11D" w:rsidRDefault="00B5411D" w:rsidP="004A691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Карантин, продление каникул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11D" w:rsidRDefault="00B5411D" w:rsidP="004A691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Объединение темы</w:t>
            </w:r>
          </w:p>
        </w:tc>
      </w:tr>
      <w:tr w:rsidR="00B5411D" w:rsidTr="00B03078"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D" w:rsidRPr="00F12889" w:rsidRDefault="00B5411D" w:rsidP="004A6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11D" w:rsidRDefault="00B5411D" w:rsidP="004A6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11D" w:rsidRDefault="00B5411D" w:rsidP="004A691A">
            <w:pPr>
              <w:tabs>
                <w:tab w:val="center" w:pos="5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D" w:rsidRPr="00E417F4" w:rsidRDefault="00B5411D" w:rsidP="004A69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Лучшие времена</w:t>
            </w:r>
          </w:p>
          <w:p w:rsidR="00B5411D" w:rsidRPr="00E417F4" w:rsidRDefault="00B5411D" w:rsidP="004A69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Активизация грамматического навыка в упражнениях.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11D" w:rsidRDefault="00B5411D" w:rsidP="004A691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B5411D" w:rsidRDefault="00B5411D" w:rsidP="004A691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B5411D" w:rsidRDefault="00B5411D" w:rsidP="004A691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B5411D" w:rsidRDefault="00B5411D" w:rsidP="004A691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1D" w:rsidRDefault="00B5411D" w:rsidP="004A691A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11D" w:rsidRDefault="00B5411D" w:rsidP="004A691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11D" w:rsidRDefault="00B5411D" w:rsidP="004A691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4A691A" w:rsidTr="008F0D8D">
        <w:trPr>
          <w:trHeight w:val="75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691A" w:rsidRDefault="004A691A" w:rsidP="004A6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91A" w:rsidRDefault="00B5411D" w:rsidP="004A6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  <w:p w:rsidR="004A691A" w:rsidRDefault="004A691A" w:rsidP="004A6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91A" w:rsidRDefault="004A691A" w:rsidP="004A6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91A" w:rsidRDefault="004A691A" w:rsidP="004A6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3EBF710" wp14:editId="7E71FA93">
                      <wp:simplePos x="0" y="0"/>
                      <wp:positionH relativeFrom="column">
                        <wp:posOffset>393065</wp:posOffset>
                      </wp:positionH>
                      <wp:positionV relativeFrom="paragraph">
                        <wp:posOffset>7620</wp:posOffset>
                      </wp:positionV>
                      <wp:extent cx="154940" cy="914400"/>
                      <wp:effectExtent l="0" t="0" r="16510" b="19050"/>
                      <wp:wrapNone/>
                      <wp:docPr id="2" name="Правая фигурная скобка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940" cy="91440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авая фигурная скобка 2" o:spid="_x0000_s1026" type="#_x0000_t88" style="position:absolute;margin-left:30.95pt;margin-top:.6pt;width:12.2pt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" adj="305" strokecolor="#4579b8 [3044]"/>
                  </w:pict>
                </mc:Fallback>
              </mc:AlternateContent>
            </w:r>
          </w:p>
          <w:p w:rsidR="004A691A" w:rsidRDefault="004A691A" w:rsidP="004A6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91A" w:rsidRDefault="00B5411D" w:rsidP="004A6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54</w:t>
            </w:r>
          </w:p>
          <w:p w:rsidR="004A691A" w:rsidRDefault="004A691A" w:rsidP="004A6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91A" w:rsidRDefault="004A691A" w:rsidP="004A6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91A" w:rsidRDefault="004A691A" w:rsidP="004A6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91A" w:rsidRDefault="00B5411D" w:rsidP="004A6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4A691A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4A691A" w:rsidRDefault="004A691A" w:rsidP="004A6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91A" w:rsidRDefault="004A691A" w:rsidP="004A6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91A" w:rsidRDefault="004A691A" w:rsidP="004A6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1A" w:rsidRDefault="00B5411D" w:rsidP="004A6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A691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4A691A" w:rsidRDefault="004A691A" w:rsidP="004A6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91A" w:rsidRDefault="004A691A" w:rsidP="004A6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691A" w:rsidRDefault="00B5411D" w:rsidP="004A691A">
            <w:pPr>
              <w:tabs>
                <w:tab w:val="center" w:pos="5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A691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691A" w:rsidRPr="00E417F4" w:rsidRDefault="004A691A" w:rsidP="004A691A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Волшебные моменты.</w:t>
            </w:r>
          </w:p>
          <w:p w:rsidR="004A691A" w:rsidRPr="00E417F4" w:rsidRDefault="004A691A" w:rsidP="004A69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Превосходная</w:t>
            </w:r>
          </w:p>
          <w:p w:rsidR="004A691A" w:rsidRPr="00E417F4" w:rsidRDefault="004A691A" w:rsidP="004A69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прилагательных.</w:t>
            </w:r>
          </w:p>
          <w:p w:rsidR="004A691A" w:rsidRPr="00E417F4" w:rsidRDefault="004A691A" w:rsidP="004A691A">
            <w:pPr>
              <w:spacing w:line="0" w:lineRule="atLeast"/>
              <w:ind w:left="39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691A" w:rsidRDefault="004A691A" w:rsidP="004A691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4A691A" w:rsidRDefault="004A691A" w:rsidP="004A691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4A691A" w:rsidRDefault="004A691A" w:rsidP="004A691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4A691A" w:rsidRDefault="004A691A" w:rsidP="004A691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691A" w:rsidRDefault="004A691A" w:rsidP="004A691A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691A" w:rsidRDefault="004A691A" w:rsidP="004A691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Карантин, продление каникул 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691A" w:rsidRDefault="004A691A" w:rsidP="004A691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Объединение темы</w:t>
            </w:r>
          </w:p>
        </w:tc>
      </w:tr>
      <w:tr w:rsidR="004A691A" w:rsidTr="008F0D8D">
        <w:trPr>
          <w:trHeight w:val="908"/>
        </w:trPr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1A" w:rsidRDefault="004A691A" w:rsidP="004A6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1A" w:rsidRDefault="004A691A" w:rsidP="004A69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91A" w:rsidRDefault="00B5411D" w:rsidP="004A6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A691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1A" w:rsidRDefault="004A691A" w:rsidP="004A691A">
            <w:pPr>
              <w:tabs>
                <w:tab w:val="center" w:pos="5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1A" w:rsidRPr="00E417F4" w:rsidRDefault="004A691A" w:rsidP="004A69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Волшебные моменты.</w:t>
            </w:r>
          </w:p>
          <w:p w:rsidR="004A691A" w:rsidRPr="00E417F4" w:rsidRDefault="004A691A" w:rsidP="004A69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Веселимся в школе.</w:t>
            </w:r>
          </w:p>
          <w:p w:rsidR="004A691A" w:rsidRPr="00E417F4" w:rsidRDefault="004A691A" w:rsidP="004A69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 Активизация лексических и </w:t>
            </w: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lastRenderedPageBreak/>
              <w:t xml:space="preserve">грамматических навыков.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1A" w:rsidRDefault="004A691A" w:rsidP="004A691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4A691A" w:rsidRDefault="004A691A" w:rsidP="004A691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91A" w:rsidRDefault="004A691A" w:rsidP="004A691A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1A" w:rsidRDefault="004A691A" w:rsidP="004A691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1A" w:rsidRDefault="004A691A" w:rsidP="004A691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4A691A" w:rsidTr="008F0D8D">
        <w:trPr>
          <w:trHeight w:val="98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1A" w:rsidRDefault="00B5411D" w:rsidP="004A691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57/55</w:t>
            </w:r>
          </w:p>
          <w:p w:rsidR="004A691A" w:rsidRDefault="004A691A" w:rsidP="004A691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A691A" w:rsidRDefault="004A691A" w:rsidP="004A691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691A" w:rsidRDefault="00C00A5A" w:rsidP="004A6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A691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1A" w:rsidRDefault="00C00A5A" w:rsidP="004A6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A691A">
              <w:rPr>
                <w:rFonts w:ascii="Times New Roman" w:hAnsi="Times New Roman" w:cs="Times New Roman"/>
                <w:sz w:val="24"/>
                <w:szCs w:val="24"/>
              </w:rPr>
              <w:t xml:space="preserve">.04       </w:t>
            </w:r>
          </w:p>
          <w:p w:rsidR="004A691A" w:rsidRDefault="004A691A" w:rsidP="004A691A">
            <w:pPr>
              <w:tabs>
                <w:tab w:val="left" w:pos="10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691A" w:rsidRPr="00E417F4" w:rsidRDefault="004A691A" w:rsidP="004A69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Златовласка</w:t>
            </w:r>
            <w:proofErr w:type="spellEnd"/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и три медведя.</w:t>
            </w:r>
          </w:p>
          <w:p w:rsidR="004A691A" w:rsidRPr="00E417F4" w:rsidRDefault="004A691A" w:rsidP="004A69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Развитие умения чтения, </w:t>
            </w:r>
            <w:proofErr w:type="spellStart"/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аудирования</w:t>
            </w:r>
            <w:proofErr w:type="spellEnd"/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, говорения и письма.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691A" w:rsidRDefault="004A691A" w:rsidP="004A691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4A691A" w:rsidRDefault="004A691A" w:rsidP="004A691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1A" w:rsidRDefault="004A691A" w:rsidP="004A691A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691A" w:rsidRDefault="004A691A" w:rsidP="004A691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691A" w:rsidRDefault="004A691A" w:rsidP="004A691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A592A" w:rsidTr="008F0D8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2A" w:rsidRDefault="006A592A" w:rsidP="006A592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58/56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2A" w:rsidRDefault="00C00A5A" w:rsidP="006A5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A592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2A" w:rsidRDefault="00C00A5A" w:rsidP="006A5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A592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A" w:rsidRPr="00E417F4" w:rsidRDefault="006A592A" w:rsidP="006A59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AltonTowers</w:t>
            </w:r>
            <w:proofErr w:type="spellEnd"/>
          </w:p>
          <w:p w:rsidR="006A592A" w:rsidRPr="00E417F4" w:rsidRDefault="006A592A" w:rsidP="006A59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Давайте вспомним.</w:t>
            </w:r>
          </w:p>
          <w:p w:rsidR="006A592A" w:rsidRPr="00E417F4" w:rsidRDefault="006A592A" w:rsidP="006A59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Развитие умения чтения и говорения.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A" w:rsidRDefault="006A592A" w:rsidP="006A592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6A592A" w:rsidRDefault="006A592A" w:rsidP="006A59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A" w:rsidRDefault="006A592A" w:rsidP="006A592A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6A592A" w:rsidRDefault="006A592A" w:rsidP="006A592A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A" w:rsidRDefault="006A592A" w:rsidP="006A592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A" w:rsidRDefault="006A592A" w:rsidP="006A592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A592A" w:rsidTr="008F0D8D">
        <w:trPr>
          <w:trHeight w:val="956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592A" w:rsidRDefault="006A592A" w:rsidP="006A592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59/57</w:t>
            </w:r>
          </w:p>
          <w:p w:rsidR="006A592A" w:rsidRDefault="006A592A" w:rsidP="006A592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A592A" w:rsidRDefault="006A592A" w:rsidP="006A592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2A" w:rsidRDefault="00C00A5A" w:rsidP="006A5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6A592A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6A592A" w:rsidRDefault="006A592A" w:rsidP="006A5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592A" w:rsidRDefault="006A592A" w:rsidP="006A5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592A" w:rsidRDefault="006A592A" w:rsidP="006A5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592A" w:rsidRDefault="00C00A5A" w:rsidP="006A5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6A592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92A" w:rsidRPr="00E417F4" w:rsidRDefault="006A592A" w:rsidP="006A59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Теперь я знаю.</w:t>
            </w:r>
          </w:p>
          <w:p w:rsidR="006A592A" w:rsidRPr="00E417F4" w:rsidRDefault="006A592A" w:rsidP="006A59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Закрепление языкового материала модуля 7.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592A" w:rsidRDefault="006A592A" w:rsidP="006A592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A592A" w:rsidRDefault="006A592A" w:rsidP="006A592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6A592A" w:rsidRDefault="006A592A" w:rsidP="006A592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6A592A" w:rsidRDefault="006A592A" w:rsidP="006A592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592A" w:rsidRDefault="00C00A5A" w:rsidP="00C00A5A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A592A" w:rsidRDefault="006A592A" w:rsidP="00C00A5A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6A592A" w:rsidRDefault="006A592A" w:rsidP="00C00A5A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6A592A" w:rsidRDefault="006A592A" w:rsidP="00C00A5A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92A" w:rsidRDefault="006A592A" w:rsidP="006A592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92A" w:rsidRDefault="006A592A" w:rsidP="006A592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A592A" w:rsidTr="006A592A">
        <w:trPr>
          <w:trHeight w:val="896"/>
        </w:trPr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</w:tcPr>
          <w:p w:rsidR="006A592A" w:rsidRDefault="006A592A" w:rsidP="006A592A">
            <w:pP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60/ 58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92A" w:rsidRDefault="00C00A5A" w:rsidP="006A5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A592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0" w:type="dxa"/>
            <w:tcBorders>
              <w:left w:val="single" w:sz="4" w:space="0" w:color="auto"/>
              <w:right w:val="single" w:sz="4" w:space="0" w:color="auto"/>
            </w:tcBorders>
          </w:tcPr>
          <w:p w:rsidR="006A592A" w:rsidRDefault="00C00A5A" w:rsidP="006A5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</w:tcPr>
          <w:p w:rsidR="006A592A" w:rsidRPr="00E417F4" w:rsidRDefault="006A592A" w:rsidP="006A59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Проверочная работа по модулю 7.</w:t>
            </w:r>
          </w:p>
          <w:p w:rsidR="006A592A" w:rsidRPr="00E417F4" w:rsidRDefault="006A592A" w:rsidP="006A592A">
            <w:pPr>
              <w:spacing w:line="0" w:lineRule="atLeast"/>
              <w:ind w:left="39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A592A" w:rsidRDefault="006A592A" w:rsidP="006A592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A592A" w:rsidRDefault="006A592A" w:rsidP="00C00A5A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</w:tcPr>
          <w:p w:rsidR="006A592A" w:rsidRDefault="006A592A" w:rsidP="006A592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</w:tcPr>
          <w:p w:rsidR="006A592A" w:rsidRDefault="006A592A" w:rsidP="006A592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A592A" w:rsidTr="005F3330">
        <w:trPr>
          <w:trHeight w:val="380"/>
        </w:trPr>
        <w:tc>
          <w:tcPr>
            <w:tcW w:w="1050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6A592A" w:rsidRPr="00E417F4" w:rsidRDefault="006A592A" w:rsidP="006A592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Модуль 8: « Куда стоит сходить</w:t>
            </w:r>
            <w:proofErr w:type="gramStart"/>
            <w:r w:rsidRPr="00E417F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.»</w:t>
            </w:r>
            <w:proofErr w:type="gramEnd"/>
          </w:p>
          <w:p w:rsidR="006A592A" w:rsidRDefault="006A592A" w:rsidP="006A592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A592A" w:rsidTr="008F0D8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2A" w:rsidRDefault="006A592A" w:rsidP="006A592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61/59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2A" w:rsidRDefault="00C00A5A" w:rsidP="006A5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6A592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2A" w:rsidRDefault="00C00A5A" w:rsidP="006A5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6A592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A" w:rsidRPr="00E417F4" w:rsidRDefault="006A592A" w:rsidP="006A592A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Хорошие времена впереди.</w:t>
            </w:r>
          </w:p>
          <w:p w:rsidR="006A592A" w:rsidRPr="00E417F4" w:rsidRDefault="006A592A" w:rsidP="006A59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Структура </w:t>
            </w:r>
            <w:proofErr w:type="spellStart"/>
            <w:r w:rsidRPr="00E417F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be</w:t>
            </w:r>
            <w:proofErr w:type="spellEnd"/>
          </w:p>
          <w:p w:rsidR="006A592A" w:rsidRPr="00E417F4" w:rsidRDefault="006A592A" w:rsidP="006A59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417F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goingto</w:t>
            </w:r>
            <w:proofErr w:type="spellEnd"/>
            <w:r w:rsidRPr="00E417F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2A" w:rsidRDefault="006A592A" w:rsidP="006A592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2A" w:rsidRDefault="006A592A" w:rsidP="006A592A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A" w:rsidRDefault="006A592A" w:rsidP="006A592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A" w:rsidRDefault="006A592A" w:rsidP="006A592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A592A" w:rsidTr="008F0D8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2A" w:rsidRDefault="006A592A" w:rsidP="006A592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 /60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2A" w:rsidRDefault="00C00A5A" w:rsidP="006A5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A592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2A" w:rsidRDefault="00C00A5A" w:rsidP="006A5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A592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A" w:rsidRPr="00E417F4" w:rsidRDefault="006A592A" w:rsidP="006A59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Хорошие времена впереди.</w:t>
            </w:r>
          </w:p>
          <w:p w:rsidR="006A592A" w:rsidRPr="00E417F4" w:rsidRDefault="006A592A" w:rsidP="006A59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Употребление структуры </w:t>
            </w:r>
            <w:proofErr w:type="spellStart"/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be</w:t>
            </w:r>
            <w:proofErr w:type="spellEnd"/>
            <w:r w:rsidR="00C00A5A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going</w:t>
            </w:r>
            <w:proofErr w:type="spellEnd"/>
            <w:r w:rsidR="00C00A5A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to</w:t>
            </w:r>
            <w:proofErr w:type="spellEnd"/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для выражения будущего времени.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2A" w:rsidRDefault="006A592A" w:rsidP="006A592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2A" w:rsidRDefault="006A592A" w:rsidP="006A592A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A" w:rsidRDefault="006A592A" w:rsidP="006A592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A" w:rsidRDefault="006A592A" w:rsidP="006A592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A592A" w:rsidTr="008F0D8D">
        <w:trPr>
          <w:trHeight w:val="44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2A" w:rsidRDefault="006A592A" w:rsidP="006A592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63/61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2A" w:rsidRDefault="00C00A5A" w:rsidP="006A5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2A" w:rsidRDefault="00C00A5A" w:rsidP="006A5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  <w:p w:rsidR="006A592A" w:rsidRDefault="006A592A" w:rsidP="006A5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A" w:rsidRPr="00E417F4" w:rsidRDefault="006A592A" w:rsidP="006A59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Здравствуй, солнышко.</w:t>
            </w:r>
          </w:p>
          <w:p w:rsidR="00C00A5A" w:rsidRDefault="006A592A" w:rsidP="006A59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Будущее простое время.</w:t>
            </w:r>
          </w:p>
          <w:p w:rsidR="006A592A" w:rsidRPr="00E417F4" w:rsidRDefault="006A592A" w:rsidP="006A59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Вопросительные слова.</w:t>
            </w:r>
          </w:p>
          <w:p w:rsidR="006A592A" w:rsidRPr="00E417F4" w:rsidRDefault="006A592A" w:rsidP="006A59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2A" w:rsidRDefault="006A592A" w:rsidP="006A592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2A" w:rsidRDefault="006A592A" w:rsidP="006A592A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A" w:rsidRDefault="006A592A" w:rsidP="006A592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A" w:rsidRDefault="006A592A" w:rsidP="006A592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A592A" w:rsidTr="008F0D8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2A" w:rsidRDefault="006A592A" w:rsidP="006A592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64/62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2A" w:rsidRDefault="006A592A" w:rsidP="006A5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2A" w:rsidRDefault="00C00A5A" w:rsidP="006A5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A" w:rsidRPr="00E417F4" w:rsidRDefault="006A592A" w:rsidP="006A59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Здравствуй, солнышко.</w:t>
            </w:r>
          </w:p>
          <w:p w:rsidR="006A592A" w:rsidRPr="00E417F4" w:rsidRDefault="006A592A" w:rsidP="006A592A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Веселимся в школе.</w:t>
            </w:r>
          </w:p>
          <w:p w:rsidR="006A592A" w:rsidRPr="00E417F4" w:rsidRDefault="006A592A" w:rsidP="006A59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Теперь я знаю.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2A" w:rsidRDefault="006A592A" w:rsidP="006A592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2A" w:rsidRDefault="006A592A" w:rsidP="006A592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A" w:rsidRDefault="006A592A" w:rsidP="006A592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A" w:rsidRDefault="006A592A" w:rsidP="006A592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A592A" w:rsidTr="008F0D8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2A" w:rsidRDefault="006A592A" w:rsidP="006A592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65/63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2A" w:rsidRDefault="00C00A5A" w:rsidP="006A5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A592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2A" w:rsidRDefault="00C00A5A" w:rsidP="006A5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A" w:rsidRPr="00E417F4" w:rsidRDefault="006A592A" w:rsidP="006A59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Проверочная работа по модулю 8.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2A" w:rsidRDefault="006A592A" w:rsidP="006A592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2A" w:rsidRDefault="006A592A" w:rsidP="006A592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A" w:rsidRDefault="006A592A" w:rsidP="006A592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A" w:rsidRDefault="006A592A" w:rsidP="006A592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A592A" w:rsidTr="008F0D8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2A" w:rsidRDefault="006A592A" w:rsidP="006A592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66/64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2A" w:rsidRDefault="00C00A5A" w:rsidP="006A5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A592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2A" w:rsidRDefault="00C00A5A" w:rsidP="006A5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A592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A" w:rsidRPr="00E417F4" w:rsidRDefault="006A592A" w:rsidP="006A59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Анализ проверочной </w:t>
            </w: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lastRenderedPageBreak/>
              <w:t>работы.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2A" w:rsidRDefault="006A592A" w:rsidP="006A592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2A" w:rsidRDefault="006A592A" w:rsidP="006A592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A" w:rsidRDefault="006A592A" w:rsidP="006A592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A" w:rsidRDefault="006A592A" w:rsidP="006A592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A592A" w:rsidTr="008F0D8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2A" w:rsidRDefault="006A592A" w:rsidP="006A592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67/65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2A" w:rsidRDefault="00C00A5A" w:rsidP="006A5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A592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2A" w:rsidRDefault="00C00A5A" w:rsidP="006A5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A592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A" w:rsidRPr="00E417F4" w:rsidRDefault="006A592A" w:rsidP="006A59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Итоговая</w:t>
            </w:r>
            <w:proofErr w:type="gramEnd"/>
            <w:r w:rsidRPr="00E417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контрольная работ 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2A" w:rsidRDefault="006A592A" w:rsidP="006A592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2A" w:rsidRDefault="006A592A" w:rsidP="006A592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A" w:rsidRDefault="006A592A" w:rsidP="006A592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A" w:rsidRDefault="006A592A" w:rsidP="006A592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A592A" w:rsidTr="008F0D8D">
        <w:trPr>
          <w:trHeight w:val="1089"/>
        </w:trPr>
        <w:tc>
          <w:tcPr>
            <w:tcW w:w="1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A" w:rsidRDefault="006A592A" w:rsidP="006A592A">
            <w:pP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68/66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A" w:rsidRDefault="00C00A5A" w:rsidP="006A5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A592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6A592A" w:rsidRDefault="006A592A" w:rsidP="006A5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A" w:rsidRPr="00123C1A" w:rsidRDefault="00C00A5A" w:rsidP="006A5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A" w:rsidRPr="00E417F4" w:rsidRDefault="006A592A" w:rsidP="006A59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17F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Анализ контрольной работы.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A" w:rsidRDefault="006A592A" w:rsidP="006A592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6A592A" w:rsidRDefault="006A592A" w:rsidP="006A592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A592A" w:rsidRDefault="006A592A" w:rsidP="006A592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6A592A" w:rsidRDefault="006A592A" w:rsidP="006A592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A" w:rsidRDefault="006A592A" w:rsidP="006A592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C00A5A" w:rsidRDefault="00C00A5A" w:rsidP="006A592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A" w:rsidRDefault="006A592A" w:rsidP="006A592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2A" w:rsidRDefault="006A592A" w:rsidP="006A592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4A691A" w:rsidTr="008F0D8D"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1A" w:rsidRDefault="004A691A" w:rsidP="008F0D8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часов в 4 четверти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1A" w:rsidRDefault="00C00A5A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1A" w:rsidRDefault="00C00A5A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1A" w:rsidRDefault="004A691A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1A" w:rsidRDefault="004A691A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4A691A" w:rsidTr="008F0D8D"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1A" w:rsidRDefault="004A691A" w:rsidP="008F0D8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в 2019-2020 учебном году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1A" w:rsidRDefault="00C00A5A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1A" w:rsidRDefault="00C00A5A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1A" w:rsidRDefault="004A691A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1A" w:rsidRDefault="004A691A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4A691A" w:rsidRDefault="004A691A" w:rsidP="004A691A">
      <w:pPr>
        <w:tabs>
          <w:tab w:val="left" w:pos="1335"/>
        </w:tabs>
        <w:jc w:val="both"/>
      </w:pPr>
    </w:p>
    <w:p w:rsidR="004A691A" w:rsidRDefault="004A691A" w:rsidP="004A691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результате коррекции количество часов на прохождение программы п</w:t>
      </w:r>
      <w:r w:rsidR="00C00A5A">
        <w:rPr>
          <w:rFonts w:ascii="Times New Roman" w:hAnsi="Times New Roman" w:cs="Times New Roman"/>
        </w:rPr>
        <w:t>о предмету «Английский язык в 4</w:t>
      </w:r>
      <w:r>
        <w:rPr>
          <w:rFonts w:ascii="Times New Roman" w:hAnsi="Times New Roman" w:cs="Times New Roman"/>
        </w:rPr>
        <w:t xml:space="preserve"> классе в 2019-2020 учебном году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4A691A" w:rsidRDefault="004A691A" w:rsidP="004A691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«___»________________________2020_________</w:t>
      </w:r>
      <w:r w:rsidR="00C00A5A">
        <w:rPr>
          <w:rFonts w:ascii="Times New Roman" w:hAnsi="Times New Roman" w:cs="Times New Roman"/>
        </w:rPr>
        <w:t xml:space="preserve"> Учитель</w:t>
      </w:r>
      <w:proofErr w:type="gramStart"/>
      <w:r w:rsidR="00C00A5A">
        <w:rPr>
          <w:rFonts w:ascii="Times New Roman" w:hAnsi="Times New Roman" w:cs="Times New Roman"/>
        </w:rPr>
        <w:t xml:space="preserve"> :</w:t>
      </w:r>
      <w:proofErr w:type="gramEnd"/>
      <w:r w:rsidR="00C00A5A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proofErr w:type="spellStart"/>
      <w:r w:rsidR="00C00A5A">
        <w:rPr>
          <w:rFonts w:ascii="Times New Roman" w:hAnsi="Times New Roman" w:cs="Times New Roman"/>
        </w:rPr>
        <w:t>С.В.Поддубная</w:t>
      </w:r>
      <w:proofErr w:type="spellEnd"/>
      <w:r>
        <w:rPr>
          <w:rFonts w:ascii="Times New Roman" w:hAnsi="Times New Roman" w:cs="Times New Roman"/>
        </w:rPr>
        <w:t xml:space="preserve">   </w:t>
      </w:r>
    </w:p>
    <w:p w:rsidR="004A691A" w:rsidRDefault="004A691A" w:rsidP="004A691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4A691A" w:rsidRDefault="004A691A" w:rsidP="004A691A"/>
    <w:p w:rsidR="004A691A" w:rsidRDefault="004A691A" w:rsidP="004A691A"/>
    <w:p w:rsidR="00D46872" w:rsidRDefault="00D46872"/>
    <w:sectPr w:rsidR="00D468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91A"/>
    <w:rsid w:val="003B29D4"/>
    <w:rsid w:val="004A691A"/>
    <w:rsid w:val="006A592A"/>
    <w:rsid w:val="00B5411D"/>
    <w:rsid w:val="00C00A5A"/>
    <w:rsid w:val="00D4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9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69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99"/>
    <w:qFormat/>
    <w:rsid w:val="004A691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9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69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99"/>
    <w:qFormat/>
    <w:rsid w:val="004A69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Поддубная</dc:creator>
  <cp:lastModifiedBy>Поддубная</cp:lastModifiedBy>
  <cp:revision>1</cp:revision>
  <dcterms:created xsi:type="dcterms:W3CDTF">2020-05-29T20:07:00Z</dcterms:created>
  <dcterms:modified xsi:type="dcterms:W3CDTF">2020-05-29T20:49:00Z</dcterms:modified>
</cp:coreProperties>
</file>